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4AA9" w14:textId="77777777" w:rsidR="00FB697E" w:rsidRPr="00716488" w:rsidRDefault="00FB697E">
      <w:pPr>
        <w:rPr>
          <w:rFonts w:ascii="Arial" w:hAnsi="Arial" w:cs="Arial"/>
        </w:rPr>
      </w:pPr>
    </w:p>
    <w:p w14:paraId="75D61181" w14:textId="48573F32" w:rsidR="006A34A2" w:rsidRPr="00F46353" w:rsidRDefault="00FB697E">
      <w:pPr>
        <w:rPr>
          <w:rFonts w:ascii="Arial" w:hAnsi="Arial" w:cs="Arial"/>
        </w:rPr>
      </w:pPr>
      <w:r w:rsidRPr="00716488">
        <w:rPr>
          <w:rFonts w:ascii="Arial" w:hAnsi="Arial" w:cs="Arial"/>
        </w:rPr>
        <w:t xml:space="preserve">I, </w:t>
      </w:r>
      <w:r w:rsidR="004D5AC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D5ACC">
        <w:rPr>
          <w:rFonts w:ascii="Arial" w:hAnsi="Arial" w:cs="Arial"/>
        </w:rPr>
        <w:instrText xml:space="preserve"> FORMTEXT </w:instrText>
      </w:r>
      <w:r w:rsidR="004D5ACC">
        <w:rPr>
          <w:rFonts w:ascii="Arial" w:hAnsi="Arial" w:cs="Arial"/>
        </w:rPr>
      </w:r>
      <w:r w:rsidR="004D5ACC">
        <w:rPr>
          <w:rFonts w:ascii="Arial" w:hAnsi="Arial" w:cs="Arial"/>
        </w:rPr>
        <w:fldChar w:fldCharType="separate"/>
      </w:r>
      <w:r w:rsidR="004D5ACC">
        <w:rPr>
          <w:rFonts w:ascii="Arial" w:hAnsi="Arial" w:cs="Arial"/>
          <w:noProof/>
        </w:rPr>
        <w:t> </w:t>
      </w:r>
      <w:r w:rsidR="004D5ACC">
        <w:rPr>
          <w:rFonts w:ascii="Arial" w:hAnsi="Arial" w:cs="Arial"/>
          <w:noProof/>
        </w:rPr>
        <w:t> </w:t>
      </w:r>
      <w:r w:rsidR="004D5ACC">
        <w:rPr>
          <w:rFonts w:ascii="Arial" w:hAnsi="Arial" w:cs="Arial"/>
          <w:noProof/>
        </w:rPr>
        <w:t> </w:t>
      </w:r>
      <w:r w:rsidR="004D5ACC">
        <w:rPr>
          <w:rFonts w:ascii="Arial" w:hAnsi="Arial" w:cs="Arial"/>
          <w:noProof/>
        </w:rPr>
        <w:t> </w:t>
      </w:r>
      <w:r w:rsidR="004D5ACC">
        <w:rPr>
          <w:rFonts w:ascii="Arial" w:hAnsi="Arial" w:cs="Arial"/>
          <w:noProof/>
        </w:rPr>
        <w:t> </w:t>
      </w:r>
      <w:r w:rsidR="004D5ACC">
        <w:rPr>
          <w:rFonts w:ascii="Arial" w:hAnsi="Arial" w:cs="Arial"/>
        </w:rPr>
        <w:fldChar w:fldCharType="end"/>
      </w:r>
      <w:bookmarkEnd w:id="0"/>
      <w:r w:rsidR="00CE4F2C">
        <w:rPr>
          <w:rFonts w:ascii="Arial" w:hAnsi="Arial" w:cs="Arial"/>
        </w:rPr>
        <w:t xml:space="preserve">                 </w:t>
      </w:r>
      <w:r w:rsidR="00716488" w:rsidRPr="00716488">
        <w:rPr>
          <w:rFonts w:ascii="Arial" w:hAnsi="Arial" w:cs="Arial"/>
        </w:rPr>
        <w:t>(please print name) have</w:t>
      </w:r>
      <w:r w:rsidRPr="00716488">
        <w:rPr>
          <w:rFonts w:ascii="Arial" w:hAnsi="Arial" w:cs="Arial"/>
        </w:rPr>
        <w:t xml:space="preserve"> read the “Inform</w:t>
      </w:r>
      <w:r w:rsidR="00716488" w:rsidRPr="00716488">
        <w:rPr>
          <w:rFonts w:ascii="Arial" w:hAnsi="Arial" w:cs="Arial"/>
        </w:rPr>
        <w:t xml:space="preserve">ation Sheet </w:t>
      </w:r>
      <w:r w:rsidR="00CE28DC">
        <w:rPr>
          <w:rFonts w:ascii="Arial" w:hAnsi="Arial" w:cs="Arial"/>
        </w:rPr>
        <w:t>for</w:t>
      </w:r>
      <w:r w:rsidR="00716488" w:rsidRPr="00716488">
        <w:rPr>
          <w:rFonts w:ascii="Arial" w:hAnsi="Arial" w:cs="Arial"/>
        </w:rPr>
        <w:t xml:space="preserve"> Counselling</w:t>
      </w:r>
      <w:r w:rsidR="00CE28DC">
        <w:rPr>
          <w:rFonts w:ascii="Arial" w:hAnsi="Arial" w:cs="Arial"/>
        </w:rPr>
        <w:t xml:space="preserve"> Services</w:t>
      </w:r>
      <w:r w:rsidR="00716488" w:rsidRPr="00716488">
        <w:rPr>
          <w:rFonts w:ascii="Arial" w:hAnsi="Arial" w:cs="Arial"/>
        </w:rPr>
        <w:t xml:space="preserve">” form provided and </w:t>
      </w:r>
      <w:r w:rsidRPr="00716488">
        <w:rPr>
          <w:rFonts w:ascii="Arial" w:hAnsi="Arial" w:cs="Arial"/>
        </w:rPr>
        <w:t>asked an</w:t>
      </w:r>
      <w:r w:rsidR="00716488" w:rsidRPr="00716488">
        <w:rPr>
          <w:rFonts w:ascii="Arial" w:hAnsi="Arial" w:cs="Arial"/>
        </w:rPr>
        <w:t>y questions I had and understand it</w:t>
      </w:r>
      <w:r w:rsidRPr="00716488">
        <w:rPr>
          <w:rFonts w:ascii="Arial" w:hAnsi="Arial" w:cs="Arial"/>
        </w:rPr>
        <w:t>.  Specifically</w:t>
      </w:r>
      <w:r w:rsidR="006A34A2">
        <w:rPr>
          <w:rFonts w:ascii="Arial" w:hAnsi="Arial" w:cs="Arial"/>
        </w:rPr>
        <w:t>,</w:t>
      </w:r>
      <w:r w:rsidRPr="00716488">
        <w:rPr>
          <w:rFonts w:ascii="Arial" w:hAnsi="Arial" w:cs="Arial"/>
        </w:rPr>
        <w:t xml:space="preserve"> I understand</w:t>
      </w:r>
      <w:r w:rsidR="006A34A2">
        <w:rPr>
          <w:rFonts w:ascii="Arial" w:hAnsi="Arial" w:cs="Arial"/>
        </w:rPr>
        <w:t>:</w:t>
      </w:r>
    </w:p>
    <w:p w14:paraId="76FB1BAB" w14:textId="217DE565" w:rsidR="00FB697E" w:rsidRPr="006A34A2" w:rsidRDefault="006A34A2">
      <w:pPr>
        <w:rPr>
          <w:rFonts w:ascii="Arial" w:hAnsi="Arial" w:cs="Arial"/>
          <w:i/>
          <w:iCs/>
        </w:rPr>
      </w:pPr>
      <w:r w:rsidRPr="006A34A2">
        <w:rPr>
          <w:rFonts w:ascii="Arial" w:hAnsi="Arial" w:cs="Arial"/>
          <w:i/>
          <w:iCs/>
        </w:rPr>
        <w:t xml:space="preserve"> (please check boxes)</w:t>
      </w:r>
      <w:r w:rsidR="00FB697E" w:rsidRPr="006A34A2">
        <w:rPr>
          <w:rFonts w:ascii="Arial" w:hAnsi="Arial" w:cs="Arial"/>
          <w:i/>
          <w:iCs/>
        </w:rPr>
        <w:t>:</w:t>
      </w:r>
    </w:p>
    <w:p w14:paraId="1A616D01" w14:textId="77777777" w:rsidR="00FB697E" w:rsidRPr="00716488" w:rsidRDefault="00FB697E">
      <w:pPr>
        <w:rPr>
          <w:rFonts w:ascii="Arial" w:hAnsi="Arial" w:cs="Arial"/>
        </w:rPr>
      </w:pPr>
    </w:p>
    <w:p w14:paraId="4EEB696E" w14:textId="58D30DF3" w:rsidR="00716488" w:rsidRPr="00AC15B0" w:rsidRDefault="00CE4F2C" w:rsidP="00AC15B0">
      <w:pPr>
        <w:ind w:left="720" w:hanging="43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 w:rsidR="00FB697E" w:rsidRPr="00CE4F2C">
        <w:rPr>
          <w:rFonts w:ascii="Arial" w:hAnsi="Arial" w:cs="Arial"/>
        </w:rPr>
        <w:t>The nature and process of counselling, potential risks and ben</w:t>
      </w:r>
      <w:r w:rsidR="00191DA2" w:rsidRPr="00CE4F2C">
        <w:rPr>
          <w:rFonts w:ascii="Arial" w:hAnsi="Arial" w:cs="Arial"/>
        </w:rPr>
        <w:t>e</w:t>
      </w:r>
      <w:r w:rsidR="00FB697E" w:rsidRPr="00CE4F2C">
        <w:rPr>
          <w:rFonts w:ascii="Arial" w:hAnsi="Arial" w:cs="Arial"/>
        </w:rPr>
        <w:t>fits, and my rights and responsibilities</w:t>
      </w:r>
      <w:r w:rsidR="00716488" w:rsidRPr="00CE4F2C">
        <w:rPr>
          <w:rFonts w:ascii="Arial" w:hAnsi="Arial" w:cs="Arial"/>
        </w:rPr>
        <w:t xml:space="preserve"> as a client.</w:t>
      </w:r>
    </w:p>
    <w:p w14:paraId="6C108205" w14:textId="33CB04E9" w:rsidR="00716488" w:rsidRPr="00716488" w:rsidRDefault="00CE4F2C" w:rsidP="00AC15B0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r w:rsidR="00FB697E" w:rsidRPr="00CE4F2C">
        <w:rPr>
          <w:rFonts w:ascii="Arial" w:hAnsi="Arial" w:cs="Arial"/>
        </w:rPr>
        <w:t>The credentials of my counsellor.</w:t>
      </w:r>
    </w:p>
    <w:p w14:paraId="7C6612A2" w14:textId="0E882C20" w:rsidR="00716488" w:rsidRPr="00716488" w:rsidRDefault="00CE4F2C" w:rsidP="00AC15B0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</w:r>
      <w:r w:rsidR="00FB697E" w:rsidRPr="00CE4F2C">
        <w:rPr>
          <w:rFonts w:ascii="Arial" w:hAnsi="Arial" w:cs="Arial"/>
        </w:rPr>
        <w:t>That I can stop or refuse an</w:t>
      </w:r>
      <w:r w:rsidR="00716488" w:rsidRPr="00CE4F2C">
        <w:rPr>
          <w:rFonts w:ascii="Arial" w:hAnsi="Arial" w:cs="Arial"/>
        </w:rPr>
        <w:t>y requests or suggestions made b</w:t>
      </w:r>
      <w:r w:rsidR="00FB697E" w:rsidRPr="00CE4F2C">
        <w:rPr>
          <w:rFonts w:ascii="Arial" w:hAnsi="Arial" w:cs="Arial"/>
        </w:rPr>
        <w:t>y my counsellor.</w:t>
      </w:r>
    </w:p>
    <w:p w14:paraId="772165EE" w14:textId="1911740F" w:rsidR="00716488" w:rsidRPr="00716488" w:rsidRDefault="00CE4F2C" w:rsidP="00AC15B0">
      <w:pPr>
        <w:ind w:left="720" w:hanging="43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  <w:r w:rsidR="00716488" w:rsidRPr="00CE4F2C">
        <w:rPr>
          <w:rFonts w:ascii="Arial" w:hAnsi="Arial" w:cs="Arial"/>
        </w:rPr>
        <w:t>The limits to confidentiality including that i</w:t>
      </w:r>
      <w:r w:rsidR="00FB697E" w:rsidRPr="00CE4F2C">
        <w:rPr>
          <w:rFonts w:ascii="Arial" w:hAnsi="Arial" w:cs="Arial"/>
        </w:rPr>
        <w:t>f I disclose information</w:t>
      </w:r>
      <w:r w:rsidR="00716488" w:rsidRPr="00CE4F2C">
        <w:rPr>
          <w:rFonts w:ascii="Arial" w:hAnsi="Arial" w:cs="Arial"/>
        </w:rPr>
        <w:t xml:space="preserve"> </w:t>
      </w:r>
      <w:r w:rsidR="00FB697E" w:rsidRPr="00CE4F2C">
        <w:rPr>
          <w:rFonts w:ascii="Arial" w:hAnsi="Arial" w:cs="Arial"/>
        </w:rPr>
        <w:t xml:space="preserve">indicating that myself or someone else is at risk of </w:t>
      </w:r>
      <w:r w:rsidR="00874BCF" w:rsidRPr="00CE4F2C">
        <w:rPr>
          <w:rFonts w:ascii="Arial" w:hAnsi="Arial" w:cs="Arial"/>
        </w:rPr>
        <w:t>imminent</w:t>
      </w:r>
      <w:r w:rsidR="00FB697E" w:rsidRPr="00CE4F2C">
        <w:rPr>
          <w:rFonts w:ascii="Arial" w:hAnsi="Arial" w:cs="Arial"/>
        </w:rPr>
        <w:t>, serious harm my counsellor is required to breach confidentiality</w:t>
      </w:r>
      <w:r w:rsidR="00716488" w:rsidRPr="00CE4F2C">
        <w:rPr>
          <w:rFonts w:ascii="Arial" w:hAnsi="Arial" w:cs="Arial"/>
        </w:rPr>
        <w:t>.</w:t>
      </w:r>
    </w:p>
    <w:p w14:paraId="2F1117E7" w14:textId="1E184A25" w:rsidR="00F46353" w:rsidRDefault="00CE4F2C" w:rsidP="00AC15B0">
      <w:pPr>
        <w:ind w:left="720" w:hanging="43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</w:r>
      <w:r w:rsidR="00716488" w:rsidRPr="00CE4F2C">
        <w:rPr>
          <w:rFonts w:ascii="Arial" w:hAnsi="Arial" w:cs="Arial"/>
        </w:rPr>
        <w:t>How my information is documented and stored</w:t>
      </w:r>
      <w:r w:rsidR="00AC15B0">
        <w:rPr>
          <w:rFonts w:ascii="Arial" w:hAnsi="Arial" w:cs="Arial"/>
        </w:rPr>
        <w:t xml:space="preserve"> </w:t>
      </w:r>
      <w:r w:rsidR="009F2FAB">
        <w:rPr>
          <w:rFonts w:ascii="Arial" w:hAnsi="Arial" w:cs="Arial"/>
        </w:rPr>
        <w:t xml:space="preserve">including the use of emails and the </w:t>
      </w:r>
      <w:r w:rsidR="00FB697E" w:rsidRPr="00CE4F2C">
        <w:rPr>
          <w:rFonts w:ascii="Arial" w:hAnsi="Arial" w:cs="Arial"/>
        </w:rPr>
        <w:t>Wave app</w:t>
      </w:r>
      <w:r w:rsidR="009F2FAB">
        <w:rPr>
          <w:rFonts w:ascii="Arial" w:hAnsi="Arial" w:cs="Arial"/>
        </w:rPr>
        <w:t xml:space="preserve"> invoicing system.</w:t>
      </w:r>
    </w:p>
    <w:p w14:paraId="62E137A8" w14:textId="77777777" w:rsidR="00AC15B0" w:rsidRDefault="00F46353" w:rsidP="00AC15B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 I understand the nature</w:t>
      </w:r>
      <w:r w:rsidR="00AC15B0">
        <w:rPr>
          <w:rFonts w:ascii="Arial" w:hAnsi="Arial" w:cs="Arial"/>
        </w:rPr>
        <w:t>, risks</w:t>
      </w:r>
      <w:r>
        <w:rPr>
          <w:rFonts w:ascii="Arial" w:hAnsi="Arial" w:cs="Arial"/>
        </w:rPr>
        <w:t xml:space="preserve"> and process related to counselling via Videoconference and/or </w:t>
      </w:r>
      <w:r w:rsidR="00AC15B0">
        <w:rPr>
          <w:rFonts w:ascii="Arial" w:hAnsi="Arial" w:cs="Arial"/>
        </w:rPr>
        <w:t xml:space="preserve"> </w:t>
      </w:r>
    </w:p>
    <w:p w14:paraId="11A13239" w14:textId="681F279E" w:rsidR="00AC15B0" w:rsidRDefault="00AC15B0" w:rsidP="009F2FA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F2FAB">
        <w:rPr>
          <w:rFonts w:ascii="Arial" w:hAnsi="Arial" w:cs="Arial"/>
        </w:rPr>
        <w:t>P</w:t>
      </w:r>
      <w:r w:rsidR="00F46353">
        <w:rPr>
          <w:rFonts w:ascii="Arial" w:hAnsi="Arial" w:cs="Arial"/>
        </w:rPr>
        <w:t>hone</w:t>
      </w:r>
      <w:r w:rsidR="009F2FAB">
        <w:rPr>
          <w:rFonts w:ascii="Arial" w:hAnsi="Arial" w:cs="Arial"/>
        </w:rPr>
        <w:t xml:space="preserve"> and that</w:t>
      </w:r>
      <w:r w:rsidR="00F46353" w:rsidRPr="00F46353">
        <w:rPr>
          <w:rFonts w:ascii="Arial" w:hAnsi="Arial" w:cs="Arial"/>
        </w:rPr>
        <w:t xml:space="preserve"> my counsellor cannot guarantee privacy when conducting counselling via </w:t>
      </w:r>
      <w:r w:rsidR="00F46353">
        <w:rPr>
          <w:rFonts w:ascii="Arial" w:hAnsi="Arial" w:cs="Arial"/>
        </w:rPr>
        <w:t xml:space="preserve">  </w:t>
      </w:r>
    </w:p>
    <w:p w14:paraId="758383CA" w14:textId="32C06726" w:rsidR="00716488" w:rsidRPr="00716488" w:rsidRDefault="00F46353" w:rsidP="009F2FA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46353">
        <w:rPr>
          <w:rFonts w:ascii="Arial" w:hAnsi="Arial" w:cs="Arial"/>
        </w:rPr>
        <w:t>Videoconference or phone</w:t>
      </w:r>
      <w:r w:rsidR="009F2FAB">
        <w:rPr>
          <w:rFonts w:ascii="Arial" w:hAnsi="Arial" w:cs="Arial"/>
        </w:rPr>
        <w:t>.</w:t>
      </w:r>
    </w:p>
    <w:p w14:paraId="7E040464" w14:textId="34E0F384" w:rsidR="00716488" w:rsidRPr="00716488" w:rsidRDefault="00040518" w:rsidP="00AC15B0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7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CE4F2C">
        <w:rPr>
          <w:rFonts w:ascii="Arial" w:hAnsi="Arial" w:cs="Arial"/>
        </w:rPr>
        <w:tab/>
      </w:r>
      <w:r w:rsidR="00FB697E" w:rsidRPr="00CE4F2C">
        <w:rPr>
          <w:rFonts w:ascii="Arial" w:hAnsi="Arial" w:cs="Arial"/>
        </w:rPr>
        <w:t xml:space="preserve">The complaint </w:t>
      </w:r>
      <w:proofErr w:type="gramStart"/>
      <w:r w:rsidR="00FB697E" w:rsidRPr="00CE4F2C">
        <w:rPr>
          <w:rFonts w:ascii="Arial" w:hAnsi="Arial" w:cs="Arial"/>
        </w:rPr>
        <w:t>process</w:t>
      </w:r>
      <w:proofErr w:type="gramEnd"/>
      <w:r w:rsidR="009E474B">
        <w:rPr>
          <w:rFonts w:ascii="Arial" w:hAnsi="Arial" w:cs="Arial"/>
        </w:rPr>
        <w:t>.</w:t>
      </w:r>
    </w:p>
    <w:p w14:paraId="7174AC54" w14:textId="77777777" w:rsidR="009F2FAB" w:rsidRDefault="00CE4F2C" w:rsidP="00AC15B0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</w:r>
      <w:r w:rsidR="00FB697E" w:rsidRPr="00CE4F2C">
        <w:rPr>
          <w:rFonts w:ascii="Arial" w:hAnsi="Arial" w:cs="Arial"/>
        </w:rPr>
        <w:t>The fee of $160 is due immediately after the session ends</w:t>
      </w:r>
      <w:r w:rsidR="009F2FAB">
        <w:rPr>
          <w:rFonts w:ascii="Arial" w:hAnsi="Arial" w:cs="Arial"/>
        </w:rPr>
        <w:t xml:space="preserve"> and is payable via e-transfer, cash </w:t>
      </w:r>
    </w:p>
    <w:p w14:paraId="0158B15D" w14:textId="13B06739" w:rsidR="00716488" w:rsidRPr="00716488" w:rsidRDefault="009F2FAB" w:rsidP="009F2FA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or cheque.</w:t>
      </w:r>
    </w:p>
    <w:p w14:paraId="01D879E9" w14:textId="6F8B4234" w:rsidR="00716488" w:rsidRPr="00716488" w:rsidRDefault="00CE4F2C" w:rsidP="00AC15B0">
      <w:pPr>
        <w:ind w:left="720" w:hanging="43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</w:r>
      <w:r w:rsidR="00FB697E" w:rsidRPr="00CE4F2C">
        <w:rPr>
          <w:rFonts w:ascii="Arial" w:hAnsi="Arial" w:cs="Arial"/>
        </w:rPr>
        <w:t>I</w:t>
      </w:r>
      <w:r w:rsidR="009F2FAB">
        <w:rPr>
          <w:rFonts w:ascii="Arial" w:hAnsi="Arial" w:cs="Arial"/>
        </w:rPr>
        <w:t>f there are a frequency of no-shows and/or late cancellations my counsellor may discuss this with me and I be required to pay for unattended sessions.</w:t>
      </w:r>
    </w:p>
    <w:p w14:paraId="198AED84" w14:textId="4BD60C6D" w:rsidR="00FB697E" w:rsidRPr="00716488" w:rsidRDefault="00CE4F2C" w:rsidP="00AC15B0">
      <w:pPr>
        <w:ind w:left="720" w:hanging="43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</w:r>
      <w:r w:rsidR="009D760E">
        <w:rPr>
          <w:rFonts w:ascii="Arial" w:hAnsi="Arial" w:cs="Arial"/>
        </w:rPr>
        <w:t xml:space="preserve">Heather does not provide emergent, crisis care. </w:t>
      </w:r>
      <w:r w:rsidR="00FB697E" w:rsidRPr="00CE4F2C">
        <w:rPr>
          <w:rFonts w:ascii="Arial" w:hAnsi="Arial" w:cs="Arial"/>
        </w:rPr>
        <w:t xml:space="preserve">If I am at risk of harm to self or </w:t>
      </w:r>
      <w:proofErr w:type="gramStart"/>
      <w:r w:rsidR="00FB697E" w:rsidRPr="00CE4F2C">
        <w:rPr>
          <w:rFonts w:ascii="Arial" w:hAnsi="Arial" w:cs="Arial"/>
        </w:rPr>
        <w:t>others</w:t>
      </w:r>
      <w:proofErr w:type="gramEnd"/>
      <w:r w:rsidR="00FB697E" w:rsidRPr="00CE4F2C">
        <w:rPr>
          <w:rFonts w:ascii="Arial" w:hAnsi="Arial" w:cs="Arial"/>
        </w:rPr>
        <w:t xml:space="preserve"> I agree to contact</w:t>
      </w:r>
      <w:r w:rsidR="009D760E">
        <w:rPr>
          <w:rFonts w:ascii="Arial" w:hAnsi="Arial" w:cs="Arial"/>
        </w:rPr>
        <w:t xml:space="preserve"> t</w:t>
      </w:r>
      <w:r w:rsidR="00FB697E" w:rsidRPr="00CE4F2C">
        <w:rPr>
          <w:rFonts w:ascii="Arial" w:hAnsi="Arial" w:cs="Arial"/>
        </w:rPr>
        <w:t>he di</w:t>
      </w:r>
      <w:r w:rsidR="00716488" w:rsidRPr="00CE4F2C">
        <w:rPr>
          <w:rFonts w:ascii="Arial" w:hAnsi="Arial" w:cs="Arial"/>
        </w:rPr>
        <w:t>stress line at 403 327 7905</w:t>
      </w:r>
      <w:r w:rsidR="00191DA2" w:rsidRPr="00CE4F2C">
        <w:rPr>
          <w:rFonts w:ascii="Arial" w:hAnsi="Arial" w:cs="Arial"/>
        </w:rPr>
        <w:t xml:space="preserve">, </w:t>
      </w:r>
      <w:r w:rsidR="00716488" w:rsidRPr="00CE4F2C">
        <w:rPr>
          <w:rFonts w:ascii="Arial" w:hAnsi="Arial" w:cs="Arial"/>
        </w:rPr>
        <w:t xml:space="preserve">911 or </w:t>
      </w:r>
      <w:r w:rsidR="00191DA2" w:rsidRPr="00CE4F2C">
        <w:rPr>
          <w:rFonts w:ascii="Arial" w:hAnsi="Arial" w:cs="Arial"/>
        </w:rPr>
        <w:t>a</w:t>
      </w:r>
      <w:r w:rsidR="00FB697E" w:rsidRPr="00CE4F2C">
        <w:rPr>
          <w:rFonts w:ascii="Arial" w:hAnsi="Arial" w:cs="Arial"/>
        </w:rPr>
        <w:t xml:space="preserve"> supportive person in my life that I can ask to he</w:t>
      </w:r>
      <w:r w:rsidR="00716488" w:rsidRPr="00CE4F2C">
        <w:rPr>
          <w:rFonts w:ascii="Arial" w:hAnsi="Arial" w:cs="Arial"/>
        </w:rPr>
        <w:t>l</w:t>
      </w:r>
      <w:r w:rsidR="00FB697E" w:rsidRPr="00CE4F2C">
        <w:rPr>
          <w:rFonts w:ascii="Arial" w:hAnsi="Arial" w:cs="Arial"/>
        </w:rPr>
        <w:t xml:space="preserve">p me calm and </w:t>
      </w:r>
      <w:r w:rsidR="009D760E">
        <w:rPr>
          <w:rFonts w:ascii="Arial" w:hAnsi="Arial" w:cs="Arial"/>
        </w:rPr>
        <w:t>enhance my safety.</w:t>
      </w:r>
    </w:p>
    <w:p w14:paraId="01C69256" w14:textId="34EADED4" w:rsidR="00FB697E" w:rsidRPr="00716488" w:rsidRDefault="00CE4F2C" w:rsidP="00CE4F2C">
      <w:pPr>
        <w:ind w:left="720" w:hanging="43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</w:r>
      <w:r w:rsidR="00FB697E" w:rsidRPr="00716488">
        <w:rPr>
          <w:rFonts w:ascii="Arial" w:hAnsi="Arial" w:cs="Arial"/>
        </w:rPr>
        <w:t xml:space="preserve">I give consent to participate in counselling and agree to engage in therapy under the conditions outlined in this document. I am over the age of 18 or have been designated a mature minor.  </w:t>
      </w:r>
    </w:p>
    <w:p w14:paraId="39E89541" w14:textId="72714637" w:rsidR="00191DA2" w:rsidRDefault="00040518">
      <w:pPr>
        <w:rPr>
          <w:rFonts w:ascii="Arial" w:hAnsi="Arial" w:cs="Arial"/>
        </w:rPr>
      </w:pPr>
      <w:r w:rsidRPr="007164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610E9" wp14:editId="3AD6D85C">
                <wp:simplePos x="0" y="0"/>
                <wp:positionH relativeFrom="column">
                  <wp:posOffset>-152400</wp:posOffset>
                </wp:positionH>
                <wp:positionV relativeFrom="paragraph">
                  <wp:posOffset>660400</wp:posOffset>
                </wp:positionV>
                <wp:extent cx="7183120" cy="1828800"/>
                <wp:effectExtent l="0" t="0" r="508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312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B30F2" w14:textId="49E82A15" w:rsidR="00191DA2" w:rsidRDefault="00191DA2" w:rsidP="00191DA2">
                            <w:r>
                              <w:t>For Counsellor</w:t>
                            </w:r>
                            <w:r w:rsidR="00DF62FD">
                              <w:t>’</w:t>
                            </w:r>
                            <w:r>
                              <w:t>s use:</w:t>
                            </w:r>
                          </w:p>
                          <w:p w14:paraId="3B117EC5" w14:textId="3C925D74" w:rsidR="00191DA2" w:rsidRDefault="00191DA2" w:rsidP="006054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</w:t>
                            </w:r>
                            <w:r w:rsidR="00874BCF">
                              <w:t>, the</w:t>
                            </w:r>
                            <w:r>
                              <w:t xml:space="preserve"> Counsellor, have discussed the issues and consideration within this form with my client.</w:t>
                            </w:r>
                          </w:p>
                          <w:p w14:paraId="293910A7" w14:textId="59AC4C20" w:rsidR="00191DA2" w:rsidRDefault="00191DA2" w:rsidP="006054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My observations of this client’s behavior and responses indicate that </w:t>
                            </w:r>
                            <w:r w:rsidR="00B875DB">
                              <w:t>he/she/they</w:t>
                            </w:r>
                            <w:r>
                              <w:t xml:space="preserve"> understands the conditions i</w:t>
                            </w:r>
                            <w:r w:rsidR="0060543D">
                              <w:t xml:space="preserve">n this document and is </w:t>
                            </w:r>
                            <w:r w:rsidR="00874BCF">
                              <w:t>competent</w:t>
                            </w:r>
                            <w:r w:rsidR="0060543D">
                              <w:t xml:space="preserve"> </w:t>
                            </w:r>
                            <w:r>
                              <w:t>to give informed and willing consent at this time.</w:t>
                            </w:r>
                          </w:p>
                          <w:p w14:paraId="672BB3EB" w14:textId="77777777" w:rsidR="00B22159" w:rsidRDefault="00B22159" w:rsidP="00B22159"/>
                          <w:p w14:paraId="5CE58EBF" w14:textId="01C980B9" w:rsidR="00B22159" w:rsidRDefault="00B22159" w:rsidP="00B22159">
                            <w:r>
                              <w:t>______________________________________________________________________     _____________________________________</w:t>
                            </w:r>
                          </w:p>
                          <w:p w14:paraId="2A5BEA96" w14:textId="2F0FD035" w:rsidR="00B22159" w:rsidRDefault="00B22159" w:rsidP="00B22159">
                            <w:r>
                              <w:t>Counsellor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610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pt;margin-top:52pt;width:565.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" fillcolor="#d8d8d8 [2732]" stroked="f">
                <v:textbox>
                  <w:txbxContent>
                    <w:p w14:paraId="327B30F2" w14:textId="49E82A15" w:rsidR="00191DA2" w:rsidRDefault="00191DA2" w:rsidP="00191DA2">
                      <w:r>
                        <w:t>For Counsellor</w:t>
                      </w:r>
                      <w:r w:rsidR="00DF62FD">
                        <w:t>’</w:t>
                      </w:r>
                      <w:r>
                        <w:t>s use:</w:t>
                      </w:r>
                    </w:p>
                    <w:p w14:paraId="3B117EC5" w14:textId="3C925D74" w:rsidR="00191DA2" w:rsidRDefault="00191DA2" w:rsidP="0060543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</w:t>
                      </w:r>
                      <w:r w:rsidR="00874BCF">
                        <w:t>, the</w:t>
                      </w:r>
                      <w:r>
                        <w:t xml:space="preserve"> Counsellor, have discussed the issues and consideration within this form with my client.</w:t>
                      </w:r>
                    </w:p>
                    <w:p w14:paraId="293910A7" w14:textId="59AC4C20" w:rsidR="00191DA2" w:rsidRDefault="00191DA2" w:rsidP="0060543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My observations of this client’s behavior and responses indicate that </w:t>
                      </w:r>
                      <w:r w:rsidR="00B875DB">
                        <w:t>he/she/they</w:t>
                      </w:r>
                      <w:r>
                        <w:t xml:space="preserve"> understands the conditions i</w:t>
                      </w:r>
                      <w:r w:rsidR="0060543D">
                        <w:t xml:space="preserve">n this document and is </w:t>
                      </w:r>
                      <w:r w:rsidR="00874BCF">
                        <w:t>competent</w:t>
                      </w:r>
                      <w:r w:rsidR="0060543D">
                        <w:t xml:space="preserve"> </w:t>
                      </w:r>
                      <w:r>
                        <w:t>to give informed and willing consent at this time.</w:t>
                      </w:r>
                    </w:p>
                    <w:p w14:paraId="672BB3EB" w14:textId="77777777" w:rsidR="00B22159" w:rsidRDefault="00B22159" w:rsidP="00B22159"/>
                    <w:p w14:paraId="5CE58EBF" w14:textId="01C980B9" w:rsidR="00B22159" w:rsidRDefault="00B22159" w:rsidP="00B22159">
                      <w:r>
                        <w:t>______________________________________________________________________     _____________________________________</w:t>
                      </w:r>
                    </w:p>
                    <w:p w14:paraId="2A5BEA96" w14:textId="2F0FD035" w:rsidR="00B22159" w:rsidRDefault="00B22159" w:rsidP="00B22159">
                      <w:r>
                        <w:t>Counsellor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6A34A2" w14:paraId="4415C245" w14:textId="77777777" w:rsidTr="006A34A2">
        <w:trPr>
          <w:trHeight w:val="685"/>
        </w:trPr>
        <w:tc>
          <w:tcPr>
            <w:tcW w:w="5422" w:type="dxa"/>
          </w:tcPr>
          <w:p w14:paraId="16A2D292" w14:textId="0E186FBC" w:rsidR="006A34A2" w:rsidRDefault="006A3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Signature: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422" w:type="dxa"/>
          </w:tcPr>
          <w:p w14:paraId="7F74EF85" w14:textId="5A872FDF" w:rsidR="006A34A2" w:rsidRDefault="006A3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57C6A877" w14:textId="49FA6E7D" w:rsidR="00FB697E" w:rsidRPr="00716488" w:rsidRDefault="006A34A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7B39D1E4" w14:textId="54F26749" w:rsidR="00FB697E" w:rsidRPr="00716488" w:rsidRDefault="00FB697E">
      <w:pPr>
        <w:rPr>
          <w:rFonts w:ascii="Arial" w:hAnsi="Arial" w:cs="Arial"/>
        </w:rPr>
      </w:pPr>
    </w:p>
    <w:sectPr w:rsidR="00FB697E" w:rsidRPr="00716488" w:rsidSect="00AC15B0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D7A8" w14:textId="77777777" w:rsidR="00080B5B" w:rsidRDefault="00080B5B" w:rsidP="00397BFD">
      <w:r>
        <w:separator/>
      </w:r>
    </w:p>
  </w:endnote>
  <w:endnote w:type="continuationSeparator" w:id="0">
    <w:p w14:paraId="32FCA142" w14:textId="77777777" w:rsidR="00080B5B" w:rsidRDefault="00080B5B" w:rsidP="0039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2D8E" w14:textId="77777777" w:rsidR="00080B5B" w:rsidRDefault="00080B5B" w:rsidP="00397BFD">
      <w:r>
        <w:separator/>
      </w:r>
    </w:p>
  </w:footnote>
  <w:footnote w:type="continuationSeparator" w:id="0">
    <w:p w14:paraId="3FBD47CA" w14:textId="77777777" w:rsidR="00080B5B" w:rsidRDefault="00080B5B" w:rsidP="00397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CAA8" w14:textId="77777777" w:rsidR="00716488" w:rsidRPr="00397BFD" w:rsidRDefault="00716488" w:rsidP="00397B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0BB67" wp14:editId="5FC212DE">
              <wp:simplePos x="0" y="0"/>
              <wp:positionH relativeFrom="column">
                <wp:posOffset>4000500</wp:posOffset>
              </wp:positionH>
              <wp:positionV relativeFrom="paragraph">
                <wp:posOffset>236220</wp:posOffset>
              </wp:positionV>
              <wp:extent cx="22860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D59CC9" w14:textId="77777777" w:rsidR="00716488" w:rsidRDefault="00716488" w:rsidP="00397BFD">
                          <w:pPr>
                            <w:jc w:val="right"/>
                          </w:pPr>
                          <w:r w:rsidRPr="000C5F43">
                            <w:t>C</w:t>
                          </w:r>
                          <w:r>
                            <w:t>ounsellor:  Heather Rowland</w:t>
                          </w:r>
                        </w:p>
                        <w:p w14:paraId="2EECA190" w14:textId="77777777" w:rsidR="00716488" w:rsidRDefault="00716488" w:rsidP="00397BFD">
                          <w:pPr>
                            <w:ind w:left="720"/>
                            <w:jc w:val="right"/>
                          </w:pPr>
                          <w:r>
                            <w:t xml:space="preserve">          RCSW # 12344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0BB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5pt;margin-top:18.6pt;width:1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" filled="f" stroked="f">
              <v:textbox>
                <w:txbxContent>
                  <w:p w14:paraId="45D59CC9" w14:textId="77777777" w:rsidR="00716488" w:rsidRDefault="00716488" w:rsidP="00397BFD">
                    <w:pPr>
                      <w:jc w:val="right"/>
                    </w:pPr>
                    <w:r w:rsidRPr="000C5F43">
                      <w:t>C</w:t>
                    </w:r>
                    <w:r>
                      <w:t>ounsellor:  Heather Rowland</w:t>
                    </w:r>
                  </w:p>
                  <w:p w14:paraId="2EECA190" w14:textId="77777777" w:rsidR="00716488" w:rsidRDefault="00716488" w:rsidP="00397BFD">
                    <w:pPr>
                      <w:ind w:left="720"/>
                      <w:jc w:val="right"/>
                    </w:pPr>
                    <w:r>
                      <w:t xml:space="preserve">          RCSW # 12344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AAE2F" wp14:editId="38D916B8">
              <wp:simplePos x="0" y="0"/>
              <wp:positionH relativeFrom="column">
                <wp:posOffset>1485900</wp:posOffset>
              </wp:positionH>
              <wp:positionV relativeFrom="paragraph">
                <wp:posOffset>-106680</wp:posOffset>
              </wp:positionV>
              <wp:extent cx="2743200" cy="8001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A96E76" w14:textId="369DB772" w:rsidR="00716488" w:rsidRDefault="00AC15B0" w:rsidP="00397BFD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Confirmation of </w:t>
                          </w:r>
                          <w:r w:rsidR="00716488">
                            <w:rPr>
                              <w:b/>
                              <w:sz w:val="32"/>
                              <w:szCs w:val="32"/>
                            </w:rPr>
                            <w:t xml:space="preserve">Consent for </w:t>
                          </w:r>
                        </w:p>
                        <w:p w14:paraId="3AFFA765" w14:textId="77777777" w:rsidR="00716488" w:rsidRPr="00013709" w:rsidRDefault="00716488" w:rsidP="00397BFD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Counselling Services (Adult)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AAE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17pt;margin-top:-8.4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" filled="f" stroked="f">
              <v:textbox>
                <w:txbxContent>
                  <w:p w14:paraId="6CA96E76" w14:textId="369DB772" w:rsidR="00716488" w:rsidRDefault="00AC15B0" w:rsidP="00397BF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Confirmation of </w:t>
                    </w:r>
                    <w:r w:rsidR="00716488">
                      <w:rPr>
                        <w:b/>
                        <w:sz w:val="32"/>
                        <w:szCs w:val="32"/>
                      </w:rPr>
                      <w:t xml:space="preserve">Consent for </w:t>
                    </w:r>
                  </w:p>
                  <w:p w14:paraId="3AFFA765" w14:textId="77777777" w:rsidR="00716488" w:rsidRPr="00013709" w:rsidRDefault="00716488" w:rsidP="00397BF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Counselling Services (Adult)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B495BEB" wp14:editId="485846B9">
          <wp:extent cx="1376680" cy="6978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0dpiLogo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615" cy="716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6C8"/>
    <w:multiLevelType w:val="hybridMultilevel"/>
    <w:tmpl w:val="A6C67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1FC"/>
    <w:multiLevelType w:val="hybridMultilevel"/>
    <w:tmpl w:val="2A740D9E"/>
    <w:lvl w:ilvl="0" w:tplc="A9E2EF72">
      <w:start w:val="1"/>
      <w:numFmt w:val="bullet"/>
      <w:lvlText w:val=""/>
      <w:lvlJc w:val="left"/>
      <w:pPr>
        <w:ind w:left="1080" w:hanging="79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3456"/>
    <w:multiLevelType w:val="hybridMultilevel"/>
    <w:tmpl w:val="158E4ADE"/>
    <w:lvl w:ilvl="0" w:tplc="2BAA724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4588"/>
    <w:multiLevelType w:val="hybridMultilevel"/>
    <w:tmpl w:val="91363978"/>
    <w:lvl w:ilvl="0" w:tplc="DFE6389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505F9B"/>
    <w:multiLevelType w:val="hybridMultilevel"/>
    <w:tmpl w:val="103AF3B6"/>
    <w:lvl w:ilvl="0" w:tplc="A9E2EF72">
      <w:start w:val="1"/>
      <w:numFmt w:val="bullet"/>
      <w:lvlText w:val=""/>
      <w:lvlJc w:val="left"/>
      <w:pPr>
        <w:ind w:left="1080" w:hanging="79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15E20"/>
    <w:multiLevelType w:val="hybridMultilevel"/>
    <w:tmpl w:val="5AD2816A"/>
    <w:lvl w:ilvl="0" w:tplc="A9E2EF72">
      <w:start w:val="1"/>
      <w:numFmt w:val="bullet"/>
      <w:lvlText w:val=""/>
      <w:lvlJc w:val="left"/>
      <w:pPr>
        <w:ind w:left="1080" w:hanging="79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74071"/>
    <w:multiLevelType w:val="hybridMultilevel"/>
    <w:tmpl w:val="FC96A1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154330"/>
    <w:multiLevelType w:val="hybridMultilevel"/>
    <w:tmpl w:val="87821A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7904309">
    <w:abstractNumId w:val="2"/>
  </w:num>
  <w:num w:numId="2" w16cid:durableId="149712258">
    <w:abstractNumId w:val="0"/>
  </w:num>
  <w:num w:numId="3" w16cid:durableId="155804696">
    <w:abstractNumId w:val="7"/>
  </w:num>
  <w:num w:numId="4" w16cid:durableId="520357449">
    <w:abstractNumId w:val="6"/>
  </w:num>
  <w:num w:numId="5" w16cid:durableId="2092775747">
    <w:abstractNumId w:val="3"/>
  </w:num>
  <w:num w:numId="6" w16cid:durableId="2029092425">
    <w:abstractNumId w:val="5"/>
  </w:num>
  <w:num w:numId="7" w16cid:durableId="1471745129">
    <w:abstractNumId w:val="4"/>
  </w:num>
  <w:num w:numId="8" w16cid:durableId="1113860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FD"/>
    <w:rsid w:val="00040518"/>
    <w:rsid w:val="00080B5B"/>
    <w:rsid w:val="000D7571"/>
    <w:rsid w:val="00191DA2"/>
    <w:rsid w:val="0036653A"/>
    <w:rsid w:val="00373B70"/>
    <w:rsid w:val="00397BFD"/>
    <w:rsid w:val="004D5ACC"/>
    <w:rsid w:val="005D6C6A"/>
    <w:rsid w:val="0060362B"/>
    <w:rsid w:val="0060543D"/>
    <w:rsid w:val="006A34A2"/>
    <w:rsid w:val="00716488"/>
    <w:rsid w:val="008012ED"/>
    <w:rsid w:val="00874BCF"/>
    <w:rsid w:val="0098183C"/>
    <w:rsid w:val="009935A6"/>
    <w:rsid w:val="009D760E"/>
    <w:rsid w:val="009E474B"/>
    <w:rsid w:val="009F2FAB"/>
    <w:rsid w:val="00A3782E"/>
    <w:rsid w:val="00AA0FCD"/>
    <w:rsid w:val="00AC15B0"/>
    <w:rsid w:val="00B22159"/>
    <w:rsid w:val="00B67A21"/>
    <w:rsid w:val="00B875DB"/>
    <w:rsid w:val="00CE28DC"/>
    <w:rsid w:val="00CE3AF0"/>
    <w:rsid w:val="00CE4F2C"/>
    <w:rsid w:val="00DF62FD"/>
    <w:rsid w:val="00ED68C5"/>
    <w:rsid w:val="00EF2E5B"/>
    <w:rsid w:val="00F46353"/>
    <w:rsid w:val="00F840CB"/>
    <w:rsid w:val="00F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B66613"/>
  <w14:defaultImageDpi w14:val="300"/>
  <w15:docId w15:val="{F7B2B6E3-5B2F-4344-A85D-11ACBDAD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B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F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B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BFD"/>
  </w:style>
  <w:style w:type="paragraph" w:styleId="Footer">
    <w:name w:val="footer"/>
    <w:basedOn w:val="Normal"/>
    <w:link w:val="FooterChar"/>
    <w:uiPriority w:val="99"/>
    <w:unhideWhenUsed/>
    <w:rsid w:val="00397B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BFD"/>
  </w:style>
  <w:style w:type="paragraph" w:styleId="ListParagraph">
    <w:name w:val="List Paragraph"/>
    <w:basedOn w:val="Normal"/>
    <w:uiPriority w:val="34"/>
    <w:qFormat/>
    <w:rsid w:val="00FB697E"/>
    <w:pPr>
      <w:ind w:left="720"/>
      <w:contextualSpacing/>
    </w:pPr>
  </w:style>
  <w:style w:type="table" w:styleId="TableGrid">
    <w:name w:val="Table Grid"/>
    <w:basedOn w:val="TableNormal"/>
    <w:uiPriority w:val="59"/>
    <w:rsid w:val="006A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Rowland</dc:creator>
  <cp:keywords/>
  <dc:description/>
  <cp:lastModifiedBy>Heather Rowland</cp:lastModifiedBy>
  <cp:revision>8</cp:revision>
  <cp:lastPrinted>2019-08-28T15:51:00Z</cp:lastPrinted>
  <dcterms:created xsi:type="dcterms:W3CDTF">2020-05-05T03:00:00Z</dcterms:created>
  <dcterms:modified xsi:type="dcterms:W3CDTF">2022-10-31T20:27:00Z</dcterms:modified>
</cp:coreProperties>
</file>